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 xml:space="preserve">ANEXO </w:t>
      </w:r>
      <w:r>
        <w:rPr>
          <w:rFonts w:ascii="Arial Narrow" w:hAnsi="Arial Narrow" w:cs="Calibri"/>
          <w:b/>
        </w:rPr>
        <w:t>V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>DECLARAÇÃO DO RESPONSÁVEL PELA ASSINATURA DO INSTRUMENTO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990CEB">
        <w:rPr>
          <w:rFonts w:ascii="Arial Narrow" w:hAnsi="Arial Narrow" w:cs="Calibri"/>
          <w:b/>
        </w:rPr>
        <w:t>CONTRATUAL/ATA DE REGISTRO DE PREÇOS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theme="minorHAnsi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Eu, (nome completo), representante legal da empresa (razão social da proponente), interessada em participar d</w:t>
      </w:r>
      <w:r w:rsidR="000E48F6">
        <w:rPr>
          <w:rFonts w:ascii="Arial Narrow" w:eastAsia="Calibri" w:hAnsi="Arial Narrow" w:cs="Helvetica"/>
        </w:rPr>
        <w:t>o</w:t>
      </w:r>
      <w:r w:rsidRPr="00A92741">
        <w:rPr>
          <w:rFonts w:ascii="Arial Narrow" w:eastAsia="Calibri" w:hAnsi="Arial Narrow" w:cs="Helvetica"/>
        </w:rPr>
        <w:t xml:space="preserve"> </w:t>
      </w:r>
      <w:r w:rsidR="000E48F6">
        <w:rPr>
          <w:rFonts w:ascii="Arial Narrow" w:eastAsia="Calibri" w:hAnsi="Arial Narrow" w:cs="Helvetica"/>
        </w:rPr>
        <w:t>PREGÃO ELETRÔNICO</w:t>
      </w:r>
      <w:r w:rsidRPr="00A92741">
        <w:rPr>
          <w:rFonts w:ascii="Arial Narrow" w:eastAsia="Calibri" w:hAnsi="Arial Narrow" w:cs="Helvetica"/>
        </w:rPr>
        <w:t xml:space="preserve"> n° </w:t>
      </w:r>
      <w:r w:rsidR="00030C1C">
        <w:rPr>
          <w:rFonts w:ascii="Arial Narrow" w:eastAsia="Calibri" w:hAnsi="Arial Narrow" w:cs="Helvetica"/>
        </w:rPr>
        <w:t>23</w:t>
      </w:r>
      <w:bookmarkStart w:id="0" w:name="_GoBack"/>
      <w:bookmarkEnd w:id="0"/>
      <w:r w:rsidRPr="00A92741">
        <w:rPr>
          <w:rFonts w:ascii="Arial Narrow" w:eastAsia="Calibri" w:hAnsi="Arial Narrow" w:cs="Helvetica"/>
        </w:rPr>
        <w:t>/202</w:t>
      </w:r>
      <w:r w:rsidR="008841DB">
        <w:rPr>
          <w:rFonts w:ascii="Arial Narrow" w:eastAsia="Calibri" w:hAnsi="Arial Narrow" w:cs="Helvetica"/>
        </w:rPr>
        <w:t>5</w:t>
      </w:r>
      <w:r w:rsidRPr="00A92741">
        <w:rPr>
          <w:rFonts w:ascii="Arial Narrow" w:eastAsia="Calibri" w:hAnsi="Arial Narrow" w:cs="Helvetica"/>
        </w:rPr>
        <w:t>, da Prefeitura Municipal de Cândido Rodrigues, declaro, sob as penas da Lei, que abaixo seguem meus dados cadastrais: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DA EMPRESA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RAZÃO SOCIAL: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CNPJ: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I.E.: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ENDEREÇO COMPLETO: Rua...............nº .........  Bairro ............... Cidade ...................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FONE: (      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(EMPRESARIAL)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DO RESPONSÁVEL PELA ASSINATURA DA ATA DE REGISTRO DE PREÇOS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NACIONALIDADE: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CARGO/FUNÇÃO: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ESTADO CIVIL: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CPF: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DATA DE NASCIMENTO: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ENDEREÇO COMPLETO: Rua.................nº.........  Bairro ............... Cidade ...................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FONE: (    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(PESSOAL)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Local:________________, _____de___________ de 202</w:t>
      </w:r>
      <w:r w:rsidR="001C5FA1">
        <w:rPr>
          <w:rFonts w:ascii="Arial Narrow" w:eastAsia="Calibri" w:hAnsi="Arial Narrow" w:cs="Helvetica"/>
        </w:rPr>
        <w:t>5.</w:t>
      </w: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Assinatura: 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 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 ______________________________________________________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89771A" w:rsidRPr="003778A4" w:rsidRDefault="002644F5" w:rsidP="003778A4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Obs: Esta declaração deverá ser preferencialmente preenchida em papel timbrado da empresa proponente e obrigatoriamente assinada por um de seus representantes legais ou procurador devidamente habilitado, com plenos poderes expressos na procuração, para assinatura do instrumento contratual. </w:t>
      </w:r>
    </w:p>
    <w:sectPr w:rsidR="0089771A" w:rsidRPr="003778A4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6ED" w:rsidRDefault="009636ED">
      <w:r>
        <w:separator/>
      </w:r>
    </w:p>
  </w:endnote>
  <w:endnote w:type="continuationSeparator" w:id="0">
    <w:p w:rsidR="009636ED" w:rsidRDefault="00963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 w:rsidR="00E72163"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 w:rsidR="00E72163">
      <w:rPr>
        <w:rFonts w:ascii="Verdana" w:hAnsi="Verdana"/>
        <w:sz w:val="12"/>
        <w:szCs w:val="12"/>
      </w:rPr>
      <w:fldChar w:fldCharType="separate"/>
    </w:r>
    <w:r w:rsidR="00030C1C" w:rsidRPr="00030C1C">
      <w:rPr>
        <w:rFonts w:ascii="Verdana" w:hAnsi="Verdana"/>
        <w:b/>
        <w:bCs/>
        <w:noProof/>
        <w:sz w:val="12"/>
        <w:szCs w:val="12"/>
      </w:rPr>
      <w:t>1</w:t>
    </w:r>
    <w:r w:rsidR="00E72163"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 xml:space="preserve">de </w:t>
    </w:r>
    <w:r w:rsidR="00E72163"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 w:rsidR="00E72163">
      <w:rPr>
        <w:rStyle w:val="Nmerodepgina"/>
        <w:rFonts w:ascii="Verdana" w:hAnsi="Verdana"/>
        <w:b/>
        <w:sz w:val="12"/>
        <w:szCs w:val="12"/>
      </w:rPr>
      <w:fldChar w:fldCharType="separate"/>
    </w:r>
    <w:r w:rsidR="00030C1C">
      <w:rPr>
        <w:rStyle w:val="Nmerodepgina"/>
        <w:rFonts w:ascii="Verdana" w:hAnsi="Verdana"/>
        <w:b/>
        <w:noProof/>
        <w:sz w:val="12"/>
        <w:szCs w:val="12"/>
      </w:rPr>
      <w:t>1</w:t>
    </w:r>
    <w:r w:rsidR="00E72163"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6ED" w:rsidRDefault="009636ED">
      <w:r>
        <w:separator/>
      </w:r>
    </w:p>
  </w:footnote>
  <w:footnote w:type="continuationSeparator" w:id="0">
    <w:p w:rsidR="009636ED" w:rsidRDefault="009636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C6319" w:rsidRDefault="009636ED"/>
  <w:p w:rsidR="00EC6319" w:rsidRDefault="009636ED"/>
  <w:p w:rsidR="00EC6319" w:rsidRDefault="009636ED"/>
  <w:p w:rsidR="00EC6319" w:rsidRDefault="009636ED"/>
  <w:p w:rsidR="00EC6319" w:rsidRDefault="009636ED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4F5"/>
    <w:rsid w:val="00030C1C"/>
    <w:rsid w:val="000867A1"/>
    <w:rsid w:val="000B18C2"/>
    <w:rsid w:val="000E48F6"/>
    <w:rsid w:val="001C5FA1"/>
    <w:rsid w:val="002644F5"/>
    <w:rsid w:val="002E5E01"/>
    <w:rsid w:val="003778A4"/>
    <w:rsid w:val="003D6C84"/>
    <w:rsid w:val="00644598"/>
    <w:rsid w:val="008841DB"/>
    <w:rsid w:val="0089771A"/>
    <w:rsid w:val="00947D54"/>
    <w:rsid w:val="00953244"/>
    <w:rsid w:val="009636ED"/>
    <w:rsid w:val="009663F5"/>
    <w:rsid w:val="00A56CBC"/>
    <w:rsid w:val="00AD47E8"/>
    <w:rsid w:val="00AE5B4D"/>
    <w:rsid w:val="00C96041"/>
    <w:rsid w:val="00CB2661"/>
    <w:rsid w:val="00D31441"/>
    <w:rsid w:val="00D45048"/>
    <w:rsid w:val="00DA007D"/>
    <w:rsid w:val="00E72163"/>
    <w:rsid w:val="00EC208A"/>
    <w:rsid w:val="00F73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0FEAA"/>
  <w15:docId w15:val="{1896C8AF-9252-462F-9DE5-F3C6EABEA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5B4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5B4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12</cp:revision>
  <cp:lastPrinted>2024-03-25T16:20:00Z</cp:lastPrinted>
  <dcterms:created xsi:type="dcterms:W3CDTF">2023-10-31T18:10:00Z</dcterms:created>
  <dcterms:modified xsi:type="dcterms:W3CDTF">2025-07-28T16:15:00Z</dcterms:modified>
</cp:coreProperties>
</file>